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DD81B" w14:textId="77777777" w:rsidR="004A5BBB" w:rsidRDefault="004A5BBB" w:rsidP="004A5BBB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>
        <w:rPr>
          <w:rFonts w:ascii="Times New Roman" w:hAnsi="Times New Roman" w:cs="Times New Roman"/>
          <w:b/>
          <w:sz w:val="32"/>
          <w:szCs w:val="32"/>
          <w:lang w:val="sr-Latn-RS"/>
        </w:rPr>
        <w:t>TEHNOLOGIJA ZAVARIVANJA</w:t>
      </w:r>
    </w:p>
    <w:p w14:paraId="68B863A4" w14:textId="77777777" w:rsidR="004A5BBB" w:rsidRDefault="004A5BBB" w:rsidP="004A5BBB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</w:p>
    <w:p w14:paraId="04D370A2" w14:textId="5954B42E" w:rsidR="004A5BBB" w:rsidRPr="004A5BBB" w:rsidRDefault="004A5BBB" w:rsidP="004A5BBB">
      <w:pPr>
        <w:jc w:val="both"/>
        <w:rPr>
          <w:rFonts w:ascii="Times New Roman" w:hAnsi="Times New Roman" w:cs="Times New Roman"/>
          <w:sz w:val="28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4"/>
          <w:lang w:val="sr-Latn-RS"/>
        </w:rPr>
        <w:t xml:space="preserve">Rezultati ispita održanog </w:t>
      </w:r>
      <w:r w:rsidR="00CE2FD2">
        <w:rPr>
          <w:rFonts w:ascii="Times New Roman" w:hAnsi="Times New Roman" w:cs="Times New Roman"/>
          <w:sz w:val="28"/>
          <w:szCs w:val="24"/>
          <w:lang w:val="sr-Latn-RS"/>
        </w:rPr>
        <w:t>2</w:t>
      </w:r>
      <w:r w:rsidR="00716931">
        <w:rPr>
          <w:rFonts w:ascii="Times New Roman" w:hAnsi="Times New Roman" w:cs="Times New Roman"/>
          <w:sz w:val="28"/>
          <w:szCs w:val="24"/>
          <w:lang w:val="sr-Latn-RS"/>
        </w:rPr>
        <w:t>1</w:t>
      </w:r>
      <w:r>
        <w:rPr>
          <w:rFonts w:ascii="Times New Roman" w:hAnsi="Times New Roman" w:cs="Times New Roman"/>
          <w:sz w:val="28"/>
          <w:szCs w:val="24"/>
          <w:lang w:val="sr-Latn-RS"/>
        </w:rPr>
        <w:t>.0</w:t>
      </w:r>
      <w:r w:rsidR="002043BC">
        <w:rPr>
          <w:rFonts w:ascii="Times New Roman" w:hAnsi="Times New Roman" w:cs="Times New Roman"/>
          <w:sz w:val="28"/>
          <w:szCs w:val="24"/>
          <w:lang w:val="sr-Latn-RS"/>
        </w:rPr>
        <w:t>9</w:t>
      </w:r>
      <w:r>
        <w:rPr>
          <w:rFonts w:ascii="Times New Roman" w:hAnsi="Times New Roman" w:cs="Times New Roman"/>
          <w:sz w:val="28"/>
          <w:szCs w:val="24"/>
          <w:lang w:val="sr-Latn-RS"/>
        </w:rPr>
        <w:t>.20</w:t>
      </w:r>
      <w:r>
        <w:rPr>
          <w:rFonts w:ascii="Times New Roman" w:hAnsi="Times New Roman" w:cs="Times New Roman"/>
          <w:sz w:val="28"/>
          <w:szCs w:val="24"/>
          <w:lang w:val="sr-Cyrl-RS"/>
        </w:rPr>
        <w:t>20</w:t>
      </w:r>
    </w:p>
    <w:p w14:paraId="3E94B977" w14:textId="77777777" w:rsidR="004A5BBB" w:rsidRDefault="004A5BBB" w:rsidP="004A5BBB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PlainTable1"/>
        <w:tblW w:w="8743" w:type="dxa"/>
        <w:tblInd w:w="279" w:type="dxa"/>
        <w:tblLook w:val="04A0" w:firstRow="1" w:lastRow="0" w:firstColumn="1" w:lastColumn="0" w:noHBand="0" w:noVBand="1"/>
      </w:tblPr>
      <w:tblGrid>
        <w:gridCol w:w="562"/>
        <w:gridCol w:w="1390"/>
        <w:gridCol w:w="2267"/>
        <w:gridCol w:w="2256"/>
        <w:gridCol w:w="2256"/>
        <w:gridCol w:w="12"/>
      </w:tblGrid>
      <w:tr w:rsidR="004A5BBB" w14:paraId="7689DABD" w14:textId="77777777" w:rsidTr="001B4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3" w:type="dxa"/>
            <w:gridSpan w:val="6"/>
            <w:shd w:val="clear" w:color="auto" w:fill="C5E0B3" w:themeFill="accent6" w:themeFillTint="66"/>
            <w:hideMark/>
          </w:tcPr>
          <w:p w14:paraId="6A9BD010" w14:textId="77777777" w:rsidR="004A5BBB" w:rsidRDefault="004A5BB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Prvi kolokvijum</w:t>
            </w:r>
          </w:p>
        </w:tc>
      </w:tr>
      <w:tr w:rsidR="00DE3C40" w14:paraId="6303C526" w14:textId="77777777" w:rsidTr="001B46C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1997834" w14:textId="77777777" w:rsidR="004A5BBB" w:rsidRDefault="004A5B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90" w:type="dxa"/>
            <w:hideMark/>
          </w:tcPr>
          <w:p w14:paraId="17A519F7" w14:textId="77777777" w:rsidR="004A5BBB" w:rsidRDefault="004A5BB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2267" w:type="dxa"/>
            <w:hideMark/>
          </w:tcPr>
          <w:p w14:paraId="33E1DF9D" w14:textId="77777777" w:rsidR="004A5BBB" w:rsidRDefault="004A5BB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2256" w:type="dxa"/>
            <w:hideMark/>
          </w:tcPr>
          <w:p w14:paraId="7B4C5D6D" w14:textId="77777777" w:rsidR="004A5BBB" w:rsidRDefault="004A5BB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2256" w:type="dxa"/>
            <w:hideMark/>
          </w:tcPr>
          <w:p w14:paraId="3BA9252B" w14:textId="77777777" w:rsidR="004A5BBB" w:rsidRDefault="004A5BB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Ocena</w:t>
            </w:r>
          </w:p>
        </w:tc>
      </w:tr>
      <w:tr w:rsidR="00594361" w14:paraId="170561B0" w14:textId="77777777" w:rsidTr="001B46CB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22AF3D8A" w14:textId="77777777" w:rsidR="00594361" w:rsidRDefault="00594361" w:rsidP="005943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390" w:type="dxa"/>
          </w:tcPr>
          <w:p w14:paraId="37D89ED7" w14:textId="5CA8308A" w:rsidR="00594361" w:rsidRDefault="00594361" w:rsidP="0059436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16/2019</w:t>
            </w:r>
          </w:p>
        </w:tc>
        <w:tc>
          <w:tcPr>
            <w:tcW w:w="2267" w:type="dxa"/>
          </w:tcPr>
          <w:p w14:paraId="0C52716E" w14:textId="3B5AF4AD" w:rsidR="00594361" w:rsidRPr="000A6EDB" w:rsidRDefault="00594361" w:rsidP="005943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Novaković</w:t>
            </w:r>
          </w:p>
        </w:tc>
        <w:tc>
          <w:tcPr>
            <w:tcW w:w="2256" w:type="dxa"/>
          </w:tcPr>
          <w:p w14:paraId="51D63BD6" w14:textId="2B6962D2" w:rsidR="00594361" w:rsidRPr="000A6EDB" w:rsidRDefault="00594361" w:rsidP="005943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Jovan</w:t>
            </w:r>
          </w:p>
        </w:tc>
        <w:tc>
          <w:tcPr>
            <w:tcW w:w="2256" w:type="dxa"/>
          </w:tcPr>
          <w:p w14:paraId="22C26765" w14:textId="48D950EA" w:rsidR="00594361" w:rsidRDefault="001B46CB" w:rsidP="0059436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 w:themeColor="text1"/>
                <w:lang w:val="sr-Latn-RS" w:eastAsia="sr-Latn-RS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sr-Latn-RS" w:eastAsia="sr-Latn-RS"/>
              </w:rPr>
              <w:t>6</w:t>
            </w:r>
          </w:p>
        </w:tc>
      </w:tr>
      <w:tr w:rsidR="000B00E3" w14:paraId="78CE187A" w14:textId="77777777" w:rsidTr="001B46C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4481682A" w14:textId="77777777" w:rsidR="000B00E3" w:rsidRDefault="000B00E3" w:rsidP="000B00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390" w:type="dxa"/>
          </w:tcPr>
          <w:p w14:paraId="3385FB2F" w14:textId="376F1579" w:rsidR="000B00E3" w:rsidRDefault="000B00E3" w:rsidP="000B00E3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41/2019</w:t>
            </w:r>
          </w:p>
        </w:tc>
        <w:tc>
          <w:tcPr>
            <w:tcW w:w="2267" w:type="dxa"/>
          </w:tcPr>
          <w:p w14:paraId="36021171" w14:textId="3B9784F8" w:rsidR="000B00E3" w:rsidRPr="000A6EDB" w:rsidRDefault="000B00E3" w:rsidP="000B00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Ilić</w:t>
            </w:r>
          </w:p>
        </w:tc>
        <w:tc>
          <w:tcPr>
            <w:tcW w:w="2256" w:type="dxa"/>
          </w:tcPr>
          <w:p w14:paraId="0863EDF3" w14:textId="3ED4F8E8" w:rsidR="000B00E3" w:rsidRPr="000A6EDB" w:rsidRDefault="000B00E3" w:rsidP="000B00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Petar</w:t>
            </w:r>
          </w:p>
        </w:tc>
        <w:tc>
          <w:tcPr>
            <w:tcW w:w="2256" w:type="dxa"/>
          </w:tcPr>
          <w:p w14:paraId="7CAC4B35" w14:textId="7867FA70" w:rsidR="000B00E3" w:rsidRDefault="00F92163" w:rsidP="000B00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 w:themeColor="text1"/>
                <w:lang w:val="sr-Latn-RS" w:eastAsia="sr-Latn-RS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sr-Latn-RS" w:eastAsia="sr-Latn-RS"/>
              </w:rPr>
              <w:t>8</w:t>
            </w:r>
          </w:p>
        </w:tc>
      </w:tr>
      <w:tr w:rsidR="00C77C4A" w14:paraId="382DB7AE" w14:textId="77777777" w:rsidTr="001B46CB">
        <w:trPr>
          <w:gridAfter w:val="1"/>
          <w:wAfter w:w="12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5AFA7C" w14:textId="33505BD2" w:rsidR="00C77C4A" w:rsidRDefault="001B46CB" w:rsidP="00C77C4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390" w:type="dxa"/>
          </w:tcPr>
          <w:p w14:paraId="07484610" w14:textId="6D76DB28" w:rsidR="00C77C4A" w:rsidRDefault="00C77C4A" w:rsidP="00C77C4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MP 44/2019</w:t>
            </w:r>
          </w:p>
        </w:tc>
        <w:tc>
          <w:tcPr>
            <w:tcW w:w="2267" w:type="dxa"/>
          </w:tcPr>
          <w:p w14:paraId="7AB48437" w14:textId="03C27084" w:rsidR="00C77C4A" w:rsidRPr="000A6EDB" w:rsidRDefault="00C77C4A" w:rsidP="00C77C4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Milošević</w:t>
            </w:r>
          </w:p>
        </w:tc>
        <w:tc>
          <w:tcPr>
            <w:tcW w:w="2256" w:type="dxa"/>
          </w:tcPr>
          <w:p w14:paraId="7A4118DB" w14:textId="5563297B" w:rsidR="00C77C4A" w:rsidRPr="000A6EDB" w:rsidRDefault="00C77C4A" w:rsidP="00C77C4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Branislav</w:t>
            </w:r>
          </w:p>
        </w:tc>
        <w:tc>
          <w:tcPr>
            <w:tcW w:w="2256" w:type="dxa"/>
          </w:tcPr>
          <w:p w14:paraId="2E637289" w14:textId="47FF80BD" w:rsidR="00C77C4A" w:rsidRDefault="00F92163" w:rsidP="00C77C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 w:themeColor="text1"/>
                <w:lang w:val="sr-Latn-RS" w:eastAsia="sr-Latn-RS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sr-Latn-RS" w:eastAsia="sr-Latn-RS"/>
              </w:rPr>
              <w:t>8</w:t>
            </w:r>
          </w:p>
        </w:tc>
      </w:tr>
      <w:tr w:rsidR="00C77C4A" w14:paraId="63BB1681" w14:textId="77777777" w:rsidTr="001B46C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370166" w14:textId="2CDF5823" w:rsidR="00C77C4A" w:rsidRDefault="001B46CB" w:rsidP="00C77C4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390" w:type="dxa"/>
          </w:tcPr>
          <w:p w14:paraId="633D57A8" w14:textId="2E1AC875" w:rsidR="00C77C4A" w:rsidRDefault="00C77C4A" w:rsidP="00C77C4A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MP 70/2019</w:t>
            </w:r>
          </w:p>
        </w:tc>
        <w:tc>
          <w:tcPr>
            <w:tcW w:w="2267" w:type="dxa"/>
          </w:tcPr>
          <w:p w14:paraId="4358AB50" w14:textId="5488FA3B" w:rsidR="00C77C4A" w:rsidRPr="000A6EDB" w:rsidRDefault="00C77C4A" w:rsidP="00C77C4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Ćurguz</w:t>
            </w:r>
          </w:p>
        </w:tc>
        <w:tc>
          <w:tcPr>
            <w:tcW w:w="2256" w:type="dxa"/>
          </w:tcPr>
          <w:p w14:paraId="3BB0E964" w14:textId="25F49F73" w:rsidR="00C77C4A" w:rsidRPr="000A6EDB" w:rsidRDefault="00C77C4A" w:rsidP="00C77C4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Veljko</w:t>
            </w:r>
          </w:p>
        </w:tc>
        <w:tc>
          <w:tcPr>
            <w:tcW w:w="2256" w:type="dxa"/>
          </w:tcPr>
          <w:p w14:paraId="0CF66631" w14:textId="2FFABBC9" w:rsidR="00C77C4A" w:rsidRDefault="00F92163" w:rsidP="00C77C4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 w:themeColor="text1"/>
                <w:lang w:val="sr-Latn-RS" w:eastAsia="sr-Latn-RS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sr-Latn-RS" w:eastAsia="sr-Latn-RS"/>
              </w:rPr>
              <w:t>7</w:t>
            </w:r>
          </w:p>
        </w:tc>
      </w:tr>
      <w:tr w:rsidR="00C77C4A" w14:paraId="60A6D8D7" w14:textId="77777777" w:rsidTr="001B46CB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158DF3A3" w14:textId="678A89E7" w:rsidR="00C77C4A" w:rsidRDefault="001B46CB" w:rsidP="00C77C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390" w:type="dxa"/>
          </w:tcPr>
          <w:p w14:paraId="01C87CAD" w14:textId="2D5BA328" w:rsidR="00C77C4A" w:rsidRDefault="00C77C4A" w:rsidP="00C77C4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83/2019</w:t>
            </w:r>
          </w:p>
        </w:tc>
        <w:tc>
          <w:tcPr>
            <w:tcW w:w="2267" w:type="dxa"/>
          </w:tcPr>
          <w:p w14:paraId="03639EC4" w14:textId="2F8EF658" w:rsidR="00C77C4A" w:rsidRPr="000A6EDB" w:rsidRDefault="00C77C4A" w:rsidP="00C77C4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Jovišić</w:t>
            </w:r>
          </w:p>
        </w:tc>
        <w:tc>
          <w:tcPr>
            <w:tcW w:w="2256" w:type="dxa"/>
          </w:tcPr>
          <w:p w14:paraId="1FCE753D" w14:textId="1A8D6C62" w:rsidR="00C77C4A" w:rsidRPr="000A6EDB" w:rsidRDefault="00C77C4A" w:rsidP="00C77C4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Radovan</w:t>
            </w:r>
          </w:p>
        </w:tc>
        <w:tc>
          <w:tcPr>
            <w:tcW w:w="2256" w:type="dxa"/>
          </w:tcPr>
          <w:p w14:paraId="4E7459D3" w14:textId="4102E1CA" w:rsidR="00C77C4A" w:rsidRDefault="00F92163" w:rsidP="00C77C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 w:themeColor="text1"/>
                <w:lang w:val="sr-Latn-RS" w:eastAsia="sr-Latn-RS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sr-Latn-RS" w:eastAsia="sr-Latn-RS"/>
              </w:rPr>
              <w:t>6</w:t>
            </w:r>
          </w:p>
        </w:tc>
      </w:tr>
      <w:tr w:rsidR="00C77C4A" w14:paraId="268D0ABF" w14:textId="77777777" w:rsidTr="001B4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3" w:type="dxa"/>
            <w:gridSpan w:val="6"/>
            <w:shd w:val="clear" w:color="auto" w:fill="C5E0B3" w:themeFill="accent6" w:themeFillTint="66"/>
            <w:hideMark/>
          </w:tcPr>
          <w:p w14:paraId="19C14552" w14:textId="77777777" w:rsidR="00C77C4A" w:rsidRPr="000A6EDB" w:rsidRDefault="00C77C4A" w:rsidP="00C77C4A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 w:rsidRPr="000A6ED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Drugi kolokvijum</w:t>
            </w:r>
          </w:p>
        </w:tc>
      </w:tr>
      <w:tr w:rsidR="00F92163" w14:paraId="58E4AE90" w14:textId="77777777" w:rsidTr="00933BB9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CF1BD0" w14:textId="083A9C7C" w:rsidR="00F92163" w:rsidRPr="002043BC" w:rsidRDefault="00F92163" w:rsidP="00C77C4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8169" w:type="dxa"/>
            <w:gridSpan w:val="4"/>
          </w:tcPr>
          <w:p w14:paraId="2652FDF0" w14:textId="304D4942" w:rsidR="00F92163" w:rsidRPr="00E41815" w:rsidRDefault="00F92163" w:rsidP="00C77C4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>
              <w:rPr>
                <w:rFonts w:cs="Times New Roman"/>
                <w:b/>
                <w:bCs/>
                <w:lang w:val="sr-Latn-RS"/>
              </w:rPr>
              <w:t>Niko nije položio</w:t>
            </w:r>
          </w:p>
        </w:tc>
      </w:tr>
    </w:tbl>
    <w:p w14:paraId="73A2BF65" w14:textId="77777777" w:rsidR="004A5BBB" w:rsidRDefault="004A5BBB" w:rsidP="004A5BBB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ABBB8AF" w14:textId="77777777" w:rsidR="00845116" w:rsidRPr="00845116" w:rsidRDefault="00845116" w:rsidP="00845116">
      <w:pPr>
        <w:spacing w:line="276" w:lineRule="auto"/>
        <w:jc w:val="both"/>
        <w:rPr>
          <w:rFonts w:ascii="Arial" w:eastAsia="Arial" w:hAnsi="Arial" w:cs="Arial"/>
          <w:sz w:val="28"/>
          <w:szCs w:val="28"/>
          <w:lang w:val="sr-Latn-RS"/>
        </w:rPr>
      </w:pPr>
      <w:r w:rsidRPr="00845116">
        <w:rPr>
          <w:rFonts w:ascii="Arial" w:eastAsia="Arial" w:hAnsi="Arial" w:cs="Arial"/>
          <w:sz w:val="28"/>
          <w:szCs w:val="28"/>
          <w:lang w:val="sr-Latn-RS"/>
        </w:rPr>
        <w:t xml:space="preserve">Za uvid u radove, javiti se asistentu na mail: </w:t>
      </w:r>
      <w:hyperlink r:id="rId4" w:history="1">
        <w:r w:rsidRPr="00845116">
          <w:rPr>
            <w:rStyle w:val="Hyperlink"/>
            <w:rFonts w:ascii="Arial" w:eastAsia="Arial" w:hAnsi="Arial" w:cs="Arial"/>
            <w:sz w:val="28"/>
            <w:szCs w:val="28"/>
            <w:lang w:val="sr-Latn-RS"/>
          </w:rPr>
          <w:t>mirjana.trivkovic@uns.ac.rs</w:t>
        </w:r>
      </w:hyperlink>
    </w:p>
    <w:p w14:paraId="12FC826D" w14:textId="77777777" w:rsidR="004A5BBB" w:rsidRPr="00845116" w:rsidRDefault="004A5BBB" w:rsidP="004A5BBB">
      <w:pPr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845116">
        <w:rPr>
          <w:rFonts w:ascii="Times New Roman" w:hAnsi="Times New Roman" w:cs="Times New Roman"/>
          <w:sz w:val="28"/>
          <w:szCs w:val="28"/>
          <w:lang w:val="sr-Latn-RS"/>
        </w:rPr>
        <w:t xml:space="preserve">Predmetni profesor </w:t>
      </w:r>
    </w:p>
    <w:p w14:paraId="7C244ACA" w14:textId="77777777" w:rsidR="004A5BBB" w:rsidRPr="00845116" w:rsidRDefault="004A5BBB" w:rsidP="004A5BBB">
      <w:pPr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845116">
        <w:rPr>
          <w:rFonts w:ascii="Times New Roman" w:hAnsi="Times New Roman" w:cs="Times New Roman"/>
          <w:sz w:val="28"/>
          <w:szCs w:val="28"/>
          <w:lang w:val="sr-Latn-RS"/>
        </w:rPr>
        <w:t>Sebastian Baloš</w:t>
      </w:r>
    </w:p>
    <w:p w14:paraId="493A2898" w14:textId="77777777" w:rsidR="009C3961" w:rsidRDefault="00716931"/>
    <w:sectPr w:rsidR="009C3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BB"/>
    <w:rsid w:val="000A6EDB"/>
    <w:rsid w:val="000B00E3"/>
    <w:rsid w:val="00120F14"/>
    <w:rsid w:val="00180627"/>
    <w:rsid w:val="001B46CB"/>
    <w:rsid w:val="002043BC"/>
    <w:rsid w:val="00285695"/>
    <w:rsid w:val="0049681C"/>
    <w:rsid w:val="004A5BBB"/>
    <w:rsid w:val="00520A55"/>
    <w:rsid w:val="00585B63"/>
    <w:rsid w:val="00594361"/>
    <w:rsid w:val="00596A50"/>
    <w:rsid w:val="005C7234"/>
    <w:rsid w:val="005D1A8E"/>
    <w:rsid w:val="00662760"/>
    <w:rsid w:val="00716931"/>
    <w:rsid w:val="00791E0F"/>
    <w:rsid w:val="007F6855"/>
    <w:rsid w:val="00845116"/>
    <w:rsid w:val="00911287"/>
    <w:rsid w:val="0093655E"/>
    <w:rsid w:val="00AC3535"/>
    <w:rsid w:val="00AD0DD5"/>
    <w:rsid w:val="00AF11C9"/>
    <w:rsid w:val="00BF29F2"/>
    <w:rsid w:val="00C77C4A"/>
    <w:rsid w:val="00CE2FD2"/>
    <w:rsid w:val="00D71A5B"/>
    <w:rsid w:val="00DA090B"/>
    <w:rsid w:val="00DE3C40"/>
    <w:rsid w:val="00E41815"/>
    <w:rsid w:val="00EE2B19"/>
    <w:rsid w:val="00EF5FC0"/>
    <w:rsid w:val="00F32B5D"/>
    <w:rsid w:val="00F414EB"/>
    <w:rsid w:val="00F92163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D708"/>
  <w15:chartTrackingRefBased/>
  <w15:docId w15:val="{67B73779-ADB7-428C-9AAB-E65AD6B8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B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4A5BBB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45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jana.trivkovic@uns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Pecanac</dc:creator>
  <cp:keywords/>
  <dc:description/>
  <cp:lastModifiedBy>Milan Pecanac</cp:lastModifiedBy>
  <cp:revision>33</cp:revision>
  <dcterms:created xsi:type="dcterms:W3CDTF">2020-06-29T09:35:00Z</dcterms:created>
  <dcterms:modified xsi:type="dcterms:W3CDTF">2020-09-21T11:58:00Z</dcterms:modified>
</cp:coreProperties>
</file>